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162" w:rsidRPr="00504F2A" w:rsidRDefault="00234162" w:rsidP="00504F2A">
      <w:pPr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Карточка с ситуационным заданием</w:t>
      </w:r>
    </w:p>
    <w:p w:rsidR="00234162" w:rsidRPr="00504F2A" w:rsidRDefault="00234162" w:rsidP="00504F2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34162" w:rsidRPr="00504F2A" w:rsidRDefault="00234162" w:rsidP="00504F2A">
      <w:pPr>
        <w:jc w:val="left"/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В отдел государственного лесного контроля поступила  информации об обнаружении незаконной рубки (повреждение деревьев до степени прекращения роста за пределами лесосек)</w:t>
      </w:r>
    </w:p>
    <w:p w:rsidR="00A53F40" w:rsidRPr="00504F2A" w:rsidRDefault="00A53F40" w:rsidP="00504F2A">
      <w:pPr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ПЕРЕЧЕТНАЯ ВЕДОМОСТЬ</w:t>
      </w:r>
    </w:p>
    <w:p w:rsidR="00A53F40" w:rsidRPr="00504F2A" w:rsidRDefault="00A53F40" w:rsidP="00504F2A">
      <w:pPr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Порода Лиственница</w:t>
      </w:r>
    </w:p>
    <w:tbl>
      <w:tblPr>
        <w:tblStyle w:val="a3"/>
        <w:tblW w:w="0" w:type="auto"/>
        <w:tblInd w:w="1290" w:type="dxa"/>
        <w:tblLook w:val="04A0" w:firstRow="1" w:lastRow="0" w:firstColumn="1" w:lastColumn="0" w:noHBand="0" w:noVBand="1"/>
      </w:tblPr>
      <w:tblGrid>
        <w:gridCol w:w="1949"/>
        <w:gridCol w:w="2071"/>
        <w:gridCol w:w="1907"/>
        <w:gridCol w:w="2152"/>
      </w:tblGrid>
      <w:tr w:rsidR="00A53F40" w:rsidRPr="00504F2A" w:rsidTr="00504F2A">
        <w:tc>
          <w:tcPr>
            <w:tcW w:w="1949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Ступень толщины</w:t>
            </w:r>
          </w:p>
        </w:tc>
        <w:tc>
          <w:tcPr>
            <w:tcW w:w="2071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Количество пней (без стволов деревьев)</w:t>
            </w:r>
          </w:p>
        </w:tc>
        <w:tc>
          <w:tcPr>
            <w:tcW w:w="1907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Перевод на диаметр на высоте груди</w:t>
            </w:r>
          </w:p>
        </w:tc>
        <w:tc>
          <w:tcPr>
            <w:tcW w:w="2152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 xml:space="preserve">Объем вырубленной древесины, </w:t>
            </w:r>
            <w:proofErr w:type="spellStart"/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кбм</w:t>
            </w:r>
            <w:proofErr w:type="spellEnd"/>
          </w:p>
        </w:tc>
      </w:tr>
      <w:tr w:rsidR="00A53F40" w:rsidRPr="00504F2A" w:rsidTr="00504F2A">
        <w:tc>
          <w:tcPr>
            <w:tcW w:w="1949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71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07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40" w:rsidRPr="00504F2A" w:rsidTr="00504F2A">
        <w:tc>
          <w:tcPr>
            <w:tcW w:w="1949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71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07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40" w:rsidRPr="00504F2A" w:rsidTr="00504F2A">
        <w:tc>
          <w:tcPr>
            <w:tcW w:w="1949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071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07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F40" w:rsidRPr="00504F2A" w:rsidTr="00504F2A">
        <w:tc>
          <w:tcPr>
            <w:tcW w:w="1949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71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A53F40" w:rsidRPr="00504F2A" w:rsidRDefault="00A53F40" w:rsidP="00504F2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4162" w:rsidRPr="00504F2A" w:rsidRDefault="00234162" w:rsidP="00504F2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504F2A" w:rsidRPr="00504F2A" w:rsidRDefault="00504F2A" w:rsidP="00504F2A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504F2A">
        <w:rPr>
          <w:rFonts w:ascii="Times New Roman" w:hAnsi="Times New Roman" w:cs="Times New Roman"/>
          <w:sz w:val="28"/>
          <w:szCs w:val="28"/>
          <w:u w:val="single"/>
        </w:rPr>
        <w:t>Краткое описание</w:t>
      </w:r>
    </w:p>
    <w:p w:rsidR="00A53F40" w:rsidRPr="00504F2A" w:rsidRDefault="00A53F40" w:rsidP="00504F2A">
      <w:pPr>
        <w:pStyle w:val="a7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 xml:space="preserve">Обнаружены </w:t>
      </w:r>
      <w:r w:rsidR="00504F2A" w:rsidRPr="00504F2A">
        <w:rPr>
          <w:rFonts w:ascii="Times New Roman" w:hAnsi="Times New Roman" w:cs="Times New Roman"/>
          <w:sz w:val="28"/>
          <w:szCs w:val="28"/>
        </w:rPr>
        <w:t>пни деревьев, на складе  заготовленные хлысты деревьев, без возможности определения принадлежности к пням.</w:t>
      </w:r>
    </w:p>
    <w:p w:rsidR="00504F2A" w:rsidRPr="00504F2A" w:rsidRDefault="00504F2A" w:rsidP="00504F2A">
      <w:pPr>
        <w:pStyle w:val="a7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Предполагаемый виновник не установлен.</w:t>
      </w:r>
    </w:p>
    <w:p w:rsidR="00504F2A" w:rsidRPr="00504F2A" w:rsidRDefault="00504F2A" w:rsidP="00504F2A">
      <w:pPr>
        <w:pStyle w:val="a7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 xml:space="preserve">Местонахождение и площадь </w:t>
      </w:r>
      <w:proofErr w:type="gramStart"/>
      <w:r w:rsidRPr="00504F2A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504F2A">
        <w:rPr>
          <w:rFonts w:ascii="Times New Roman" w:hAnsi="Times New Roman" w:cs="Times New Roman"/>
          <w:sz w:val="28"/>
          <w:szCs w:val="28"/>
        </w:rPr>
        <w:t xml:space="preserve"> в карточке по </w:t>
      </w:r>
      <w:r w:rsidRPr="00504F2A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4F2A">
        <w:rPr>
          <w:rFonts w:ascii="Times New Roman" w:hAnsi="Times New Roman" w:cs="Times New Roman"/>
          <w:sz w:val="28"/>
          <w:szCs w:val="28"/>
        </w:rPr>
        <w:t xml:space="preserve"> коду.</w:t>
      </w:r>
    </w:p>
    <w:p w:rsidR="00504F2A" w:rsidRDefault="00504F2A" w:rsidP="00504F2A">
      <w:pPr>
        <w:pStyle w:val="a7"/>
        <w:ind w:left="106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04F2A" w:rsidRDefault="00504F2A" w:rsidP="00504F2A">
      <w:pPr>
        <w:pStyle w:val="a7"/>
        <w:ind w:left="106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04F2A" w:rsidRPr="00504F2A" w:rsidRDefault="00504F2A" w:rsidP="00504F2A">
      <w:pPr>
        <w:pStyle w:val="a7"/>
        <w:ind w:left="1069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4F2A" w:rsidRPr="00504F2A" w:rsidRDefault="00504F2A" w:rsidP="00504F2A">
      <w:pPr>
        <w:pStyle w:val="a7"/>
        <w:ind w:left="1069" w:firstLine="0"/>
        <w:rPr>
          <w:rFonts w:ascii="Times New Roman" w:hAnsi="Times New Roman" w:cs="Times New Roman"/>
          <w:sz w:val="28"/>
          <w:szCs w:val="28"/>
        </w:rPr>
      </w:pPr>
      <w:r w:rsidRPr="00504F2A">
        <w:rPr>
          <w:rFonts w:ascii="Times New Roman" w:hAnsi="Times New Roman" w:cs="Times New Roman"/>
          <w:sz w:val="28"/>
          <w:szCs w:val="28"/>
        </w:rPr>
        <w:t>Количество незаконно заготовленных лесных ресурсов от незаконной рубки</w:t>
      </w:r>
    </w:p>
    <w:p w:rsidR="00504F2A" w:rsidRPr="00504F2A" w:rsidRDefault="00504F2A" w:rsidP="00504F2A">
      <w:pPr>
        <w:pStyle w:val="a7"/>
        <w:ind w:left="1069"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69" w:type="dxa"/>
        <w:tblLook w:val="04A0" w:firstRow="1" w:lastRow="0" w:firstColumn="1" w:lastColumn="0" w:noHBand="0" w:noVBand="1"/>
      </w:tblPr>
      <w:tblGrid>
        <w:gridCol w:w="2219"/>
        <w:gridCol w:w="1999"/>
        <w:gridCol w:w="2097"/>
        <w:gridCol w:w="2187"/>
      </w:tblGrid>
      <w:tr w:rsidR="00504F2A" w:rsidRPr="00504F2A" w:rsidTr="00504F2A">
        <w:tc>
          <w:tcPr>
            <w:tcW w:w="2392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Вид лесных ресурсов</w:t>
            </w: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 xml:space="preserve">Длина, </w:t>
            </w:r>
            <w:proofErr w:type="gramStart"/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 xml:space="preserve">Толщина, </w:t>
            </w:r>
            <w:proofErr w:type="gramStart"/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504F2A" w:rsidRPr="00504F2A" w:rsidTr="00504F2A">
        <w:tc>
          <w:tcPr>
            <w:tcW w:w="2392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Хлысты лиственницы деловые</w:t>
            </w: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504F2A" w:rsidRPr="00504F2A" w:rsidTr="00504F2A">
        <w:tc>
          <w:tcPr>
            <w:tcW w:w="2392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04F2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04F2A" w:rsidRPr="00504F2A" w:rsidRDefault="00504F2A" w:rsidP="00504F2A">
            <w:pPr>
              <w:pStyle w:val="a7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F2A" w:rsidRPr="00504F2A" w:rsidRDefault="00504F2A" w:rsidP="00504F2A">
      <w:pPr>
        <w:pStyle w:val="a7"/>
        <w:ind w:left="1069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53F40" w:rsidRPr="00234162" w:rsidRDefault="00A53F40" w:rsidP="00234162">
      <w:pPr>
        <w:rPr>
          <w:rFonts w:ascii="Times New Roman" w:hAnsi="Times New Roman" w:cs="Times New Roman"/>
          <w:sz w:val="28"/>
          <w:szCs w:val="28"/>
        </w:rPr>
      </w:pPr>
    </w:p>
    <w:sectPr w:rsidR="00A53F40" w:rsidRPr="00234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F40" w:rsidRDefault="00A53F40" w:rsidP="00A53F40">
      <w:pPr>
        <w:spacing w:after="0"/>
      </w:pPr>
      <w:r>
        <w:separator/>
      </w:r>
    </w:p>
  </w:endnote>
  <w:endnote w:type="continuationSeparator" w:id="0">
    <w:p w:rsidR="00A53F40" w:rsidRDefault="00A53F40" w:rsidP="00A53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F40" w:rsidRDefault="00A53F40" w:rsidP="00A53F40">
      <w:pPr>
        <w:spacing w:after="0"/>
      </w:pPr>
      <w:r>
        <w:separator/>
      </w:r>
    </w:p>
  </w:footnote>
  <w:footnote w:type="continuationSeparator" w:id="0">
    <w:p w:rsidR="00A53F40" w:rsidRDefault="00A53F40" w:rsidP="00A53F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A1A81"/>
    <w:multiLevelType w:val="hybridMultilevel"/>
    <w:tmpl w:val="D36C6DC2"/>
    <w:lvl w:ilvl="0" w:tplc="EB40B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DD1"/>
    <w:rsid w:val="000C0DD1"/>
    <w:rsid w:val="001414FA"/>
    <w:rsid w:val="00234162"/>
    <w:rsid w:val="00504F2A"/>
    <w:rsid w:val="00A5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F4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A53F40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53F40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53F40"/>
    <w:rPr>
      <w:vertAlign w:val="superscript"/>
    </w:rPr>
  </w:style>
  <w:style w:type="paragraph" w:styleId="a7">
    <w:name w:val="List Paragraph"/>
    <w:basedOn w:val="a"/>
    <w:uiPriority w:val="34"/>
    <w:qFormat/>
    <w:rsid w:val="00504F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F4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A53F40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53F40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53F40"/>
    <w:rPr>
      <w:vertAlign w:val="superscript"/>
    </w:rPr>
  </w:style>
  <w:style w:type="paragraph" w:styleId="a7">
    <w:name w:val="List Paragraph"/>
    <w:basedOn w:val="a"/>
    <w:uiPriority w:val="34"/>
    <w:qFormat/>
    <w:rsid w:val="00504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new1</dc:creator>
  <cp:keywords/>
  <dc:description/>
  <cp:lastModifiedBy>new1</cp:lastModifiedBy>
  <cp:revision>2</cp:revision>
  <dcterms:created xsi:type="dcterms:W3CDTF">2025-03-13T23:29:00Z</dcterms:created>
  <dcterms:modified xsi:type="dcterms:W3CDTF">2025-03-14T00:45:00Z</dcterms:modified>
</cp:coreProperties>
</file>